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56" w:rsidRPr="00A50C56" w:rsidRDefault="00A50C56" w:rsidP="00A50C56">
      <w:pPr>
        <w:pStyle w:val="a3"/>
        <w:jc w:val="center"/>
        <w:rPr>
          <w:rFonts w:ascii="Times New Roman" w:hAnsi="Times New Roman" w:cs="Times New Roman"/>
          <w:sz w:val="36"/>
          <w:szCs w:val="36"/>
          <w:u w:val="single"/>
          <w:lang w:eastAsia="ru-RU"/>
        </w:rPr>
      </w:pPr>
      <w:r w:rsidRPr="00A50C56">
        <w:rPr>
          <w:rFonts w:ascii="Times New Roman" w:hAnsi="Times New Roman" w:cs="Times New Roman"/>
          <w:sz w:val="36"/>
          <w:szCs w:val="36"/>
          <w:u w:val="single"/>
          <w:lang w:eastAsia="ru-RU"/>
        </w:rPr>
        <w:t>ОБРАЗЕЦ ЗАПОЛНЕНИЯ</w:t>
      </w:r>
      <w:r>
        <w:rPr>
          <w:rFonts w:ascii="Times New Roman" w:hAnsi="Times New Roman" w:cs="Times New Roman"/>
          <w:sz w:val="36"/>
          <w:szCs w:val="36"/>
          <w:u w:val="single"/>
          <w:lang w:eastAsia="ru-RU"/>
        </w:rPr>
        <w:t xml:space="preserve"> ЗАЯВЛЕНИЯ</w:t>
      </w:r>
      <w:bookmarkStart w:id="0" w:name="_GoBack"/>
      <w:bookmarkEnd w:id="0"/>
    </w:p>
    <w:p w:rsidR="00A50C56" w:rsidRDefault="00A50C56" w:rsidP="00E30E2B">
      <w:pPr>
        <w:pStyle w:val="a3"/>
        <w:ind w:left="510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0C56" w:rsidRDefault="00A50C56" w:rsidP="00E30E2B">
      <w:pPr>
        <w:pStyle w:val="a3"/>
        <w:ind w:left="510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0E2B" w:rsidRPr="00E30E2B" w:rsidRDefault="00B02B4F" w:rsidP="00E30E2B">
      <w:pPr>
        <w:pStyle w:val="a3"/>
        <w:ind w:left="5103"/>
        <w:rPr>
          <w:rFonts w:ascii="Times New Roman" w:hAnsi="Times New Roman" w:cs="Times New Roman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Главе администрации города Кирова от </w:t>
      </w:r>
    </w:p>
    <w:p w:rsidR="00B02B4F" w:rsidRPr="00A50C56" w:rsidRDefault="001240CD" w:rsidP="00E30E2B">
      <w:pPr>
        <w:pStyle w:val="a3"/>
        <w:ind w:left="5103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Иванова Ивана Ивановича</w:t>
      </w:r>
    </w:p>
    <w:p w:rsidR="00B02B4F" w:rsidRPr="00A50C56" w:rsidRDefault="00E30E2B" w:rsidP="00E30E2B">
      <w:pPr>
        <w:pStyle w:val="a3"/>
        <w:ind w:left="5103"/>
        <w:jc w:val="both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610000, г. Киров, ул. Ленина, 100-100</w:t>
      </w:r>
    </w:p>
    <w:p w:rsidR="00B02B4F" w:rsidRPr="00A50C56" w:rsidRDefault="00B02B4F" w:rsidP="00E30E2B">
      <w:pPr>
        <w:pStyle w:val="a3"/>
        <w:ind w:left="5103"/>
        <w:jc w:val="both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телефон: 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8-999-100-10-10</w:t>
      </w:r>
    </w:p>
    <w:p w:rsidR="00B02B4F" w:rsidRPr="00A50C56" w:rsidRDefault="00B02B4F" w:rsidP="00E30E2B">
      <w:pPr>
        <w:pStyle w:val="a3"/>
        <w:ind w:left="5103"/>
        <w:jc w:val="both"/>
        <w:rPr>
          <w:rFonts w:ascii="Times New Roman" w:hAnsi="Times New Roman" w:cs="Times New Roman"/>
          <w:color w:val="0070C0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эл. почта: 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123@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val="en-US" w:eastAsia="ru-RU"/>
        </w:rPr>
        <w:t>mail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.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val="en-US" w:eastAsia="ru-RU"/>
        </w:rPr>
        <w:t>ru</w:t>
      </w:r>
    </w:p>
    <w:p w:rsidR="00986FEB" w:rsidRPr="00E30E2B" w:rsidRDefault="00986FEB" w:rsidP="009546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2B4F" w:rsidRPr="00E30E2B" w:rsidRDefault="00B02B4F" w:rsidP="0095468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0E76DA" w:rsidRPr="00E30E2B" w:rsidRDefault="00B02B4F" w:rsidP="0095468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выдаче разрешения на выполнение </w:t>
      </w:r>
    </w:p>
    <w:p w:rsidR="00B02B4F" w:rsidRPr="00A50C56" w:rsidRDefault="00B02B4F" w:rsidP="00E30E2B">
      <w:pPr>
        <w:pStyle w:val="a3"/>
        <w:jc w:val="center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полет</w:t>
      </w:r>
      <w:r w:rsidR="00B41B84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ов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 беспилотн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ого воздушного</w:t>
      </w:r>
      <w:r w:rsidR="00F36648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 суд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на</w:t>
      </w:r>
    </w:p>
    <w:p w:rsidR="007F3494" w:rsidRPr="00E30E2B" w:rsidRDefault="007F3494" w:rsidP="0095468B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2B4F" w:rsidRPr="00A50C56" w:rsidRDefault="00B02B4F" w:rsidP="00E30E2B">
      <w:pPr>
        <w:pStyle w:val="a3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Прошу выдать разрешение на выполнение: </w:t>
      </w:r>
      <w:r w:rsidR="00B41B84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полетов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 беспилотн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ого воздушного</w:t>
      </w:r>
      <w:r w:rsidR="00F36648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 суд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на.</w:t>
      </w:r>
    </w:p>
    <w:p w:rsidR="00FC0C9C" w:rsidRPr="00E30E2B" w:rsidRDefault="00FC0C9C" w:rsidP="0095468B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F3494" w:rsidRPr="00A50C56" w:rsidRDefault="00B02B4F" w:rsidP="00E30E2B">
      <w:pPr>
        <w:pStyle w:val="a3"/>
        <w:rPr>
          <w:i/>
          <w:color w:val="0070C0"/>
          <w:sz w:val="26"/>
          <w:szCs w:val="26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с целью: 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получения навыков управления беспилотным воздушным судном, видеосъемки парка имени Ворошилова</w:t>
      </w:r>
    </w:p>
    <w:p w:rsidR="00B02B4F" w:rsidRPr="00A50C56" w:rsidRDefault="00B02B4F" w:rsidP="00E30E2B">
      <w:pPr>
        <w:pStyle w:val="a3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>на воздушном судне (</w:t>
      </w:r>
      <w:r w:rsidR="007F3494" w:rsidRPr="00E30E2B">
        <w:rPr>
          <w:rFonts w:ascii="Times New Roman" w:hAnsi="Times New Roman" w:cs="Times New Roman"/>
          <w:sz w:val="26"/>
          <w:szCs w:val="26"/>
          <w:lang w:eastAsia="ru-RU"/>
        </w:rPr>
        <w:t>аэростате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>):</w:t>
      </w:r>
      <w:r w:rsidR="00D67CDE"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квадрокоптер DJI Mavic 2 Pro, учетный номер 123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val="en-US" w:eastAsia="ru-RU"/>
        </w:rPr>
        <w:t>f</w:t>
      </w:r>
      <w:r w:rsidR="00E30E2B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321.</w:t>
      </w:r>
    </w:p>
    <w:p w:rsidR="007F3494" w:rsidRPr="00E30E2B" w:rsidRDefault="007F3494" w:rsidP="009546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6FEB" w:rsidRPr="00A50C56" w:rsidRDefault="00B02B4F" w:rsidP="0014304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Район </w:t>
      </w:r>
      <w:r w:rsidR="00F72AD9"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(место) 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выполнения авиационных работ, </w:t>
      </w:r>
      <w:r w:rsidR="00F72AD9"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парашютных прыжков, </w:t>
      </w:r>
      <w:r w:rsidR="00B41B84" w:rsidRPr="00E30E2B">
        <w:rPr>
          <w:rFonts w:ascii="Times New Roman" w:hAnsi="Times New Roman" w:cs="Times New Roman"/>
          <w:sz w:val="26"/>
          <w:szCs w:val="26"/>
          <w:lang w:eastAsia="ru-RU"/>
        </w:rPr>
        <w:t>демонстрационных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 полет</w:t>
      </w:r>
      <w:r w:rsidR="00B41B84" w:rsidRPr="00E30E2B">
        <w:rPr>
          <w:rFonts w:ascii="Times New Roman" w:hAnsi="Times New Roman" w:cs="Times New Roman"/>
          <w:sz w:val="26"/>
          <w:szCs w:val="26"/>
          <w:lang w:eastAsia="ru-RU"/>
        </w:rPr>
        <w:t>ов, полетов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 беспилотн</w:t>
      </w:r>
      <w:r w:rsidR="00B41B84" w:rsidRPr="00E30E2B"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="00F36648"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 воздушных судов</w:t>
      </w:r>
      <w:r w:rsidR="00265FAE" w:rsidRPr="00E30E2B">
        <w:rPr>
          <w:rFonts w:ascii="Times New Roman" w:hAnsi="Times New Roman" w:cs="Times New Roman"/>
          <w:sz w:val="26"/>
          <w:szCs w:val="26"/>
          <w:lang w:eastAsia="ru-RU"/>
        </w:rPr>
        <w:t>, подъема привязного аэростата</w:t>
      </w:r>
      <w:r w:rsidR="007F3494" w:rsidRPr="00E30E2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F3494" w:rsidRPr="00E30E2B">
        <w:rPr>
          <w:sz w:val="26"/>
          <w:szCs w:val="26"/>
        </w:rPr>
        <w:t xml:space="preserve"> </w:t>
      </w:r>
      <w:r w:rsidR="007F3494" w:rsidRPr="00E30E2B">
        <w:rPr>
          <w:rFonts w:ascii="Times New Roman" w:hAnsi="Times New Roman" w:cs="Times New Roman"/>
          <w:sz w:val="26"/>
          <w:szCs w:val="26"/>
          <w:lang w:eastAsia="ru-RU"/>
        </w:rPr>
        <w:t>посадки (взлета) на площадки, сведения о которых не опубликованы в документах аэронавигационной информации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r w:rsidR="0014304F" w:rsidRPr="00A50C56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территория парка имени Ворошилова. </w:t>
      </w:r>
    </w:p>
    <w:p w:rsidR="007F3494" w:rsidRPr="00E30E2B" w:rsidRDefault="007F3494" w:rsidP="007F349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C0C9C" w:rsidRPr="0014304F" w:rsidRDefault="00FC0C9C" w:rsidP="00FC0C9C">
      <w:pPr>
        <w:pStyle w:val="a3"/>
        <w:jc w:val="both"/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</w:pPr>
      <w:r w:rsidRPr="00E30E2B">
        <w:rPr>
          <w:rFonts w:ascii="Times New Roman" w:hAnsi="Times New Roman" w:cs="Times New Roman"/>
          <w:sz w:val="26"/>
          <w:szCs w:val="26"/>
          <w:lang w:eastAsia="ru-RU"/>
        </w:rPr>
        <w:t>Маршрут подхода и отхода воздушного судна к району и от района выполнения авиационных работ, парашютных прыжков, демонстрационных полетов,</w:t>
      </w:r>
      <w:r w:rsidRPr="00E30E2B">
        <w:rPr>
          <w:sz w:val="26"/>
          <w:szCs w:val="26"/>
        </w:rPr>
        <w:t xml:space="preserve"> </w:t>
      </w:r>
      <w:r w:rsidRPr="00E30E2B">
        <w:rPr>
          <w:rFonts w:ascii="Times New Roman" w:hAnsi="Times New Roman" w:cs="Times New Roman"/>
          <w:sz w:val="26"/>
          <w:szCs w:val="26"/>
          <w:lang w:eastAsia="ru-RU"/>
        </w:rPr>
        <w:t>посадки (взлета) на площадки, сведения о которых не опубликованы в документах аэронавигационной информации:</w:t>
      </w:r>
      <w:r w:rsidR="001430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50C56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 xml:space="preserve">(в </w:t>
      </w:r>
      <w:r w:rsidR="0014304F" w:rsidRPr="0014304F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случае полетов беспилотного воздушного судна не заполняется</w:t>
      </w:r>
      <w:r w:rsidR="00A50C56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)</w:t>
      </w:r>
      <w:r w:rsidR="0014304F" w:rsidRPr="0014304F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.</w:t>
      </w:r>
    </w:p>
    <w:p w:rsidR="0014304F" w:rsidRDefault="0014304F" w:rsidP="00FC0C9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04F" w:rsidRPr="00A50C56" w:rsidRDefault="0014304F" w:rsidP="0014304F">
      <w:pPr>
        <w:pStyle w:val="a3"/>
        <w:jc w:val="both"/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FC0C9C">
        <w:rPr>
          <w:rFonts w:ascii="Times New Roman" w:hAnsi="Times New Roman" w:cs="Times New Roman"/>
          <w:sz w:val="26"/>
          <w:szCs w:val="26"/>
          <w:lang w:eastAsia="ru-RU"/>
        </w:rPr>
        <w:t>Высота выполнения авиационных работ, парашютных прыжков, демонстрационн</w:t>
      </w:r>
      <w:r>
        <w:rPr>
          <w:rFonts w:ascii="Times New Roman" w:hAnsi="Times New Roman" w:cs="Times New Roman"/>
          <w:sz w:val="26"/>
          <w:szCs w:val="26"/>
          <w:lang w:eastAsia="ru-RU"/>
        </w:rPr>
        <w:t>ых полетов, полетов беспилотных воздушных судов</w:t>
      </w: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, подъема привязного аэростата: 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до 150 метров.</w:t>
      </w:r>
    </w:p>
    <w:p w:rsidR="0014304F" w:rsidRPr="00FC0C9C" w:rsidRDefault="0014304F" w:rsidP="0014304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04F" w:rsidRPr="00A50C56" w:rsidRDefault="0014304F" w:rsidP="0014304F">
      <w:pPr>
        <w:pStyle w:val="a3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Дата и время начала использования воздушного пространства: 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07.07.2020 в 10:00.</w:t>
      </w:r>
    </w:p>
    <w:p w:rsidR="0014304F" w:rsidRPr="00FC0C9C" w:rsidRDefault="0014304F" w:rsidP="0014304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04F" w:rsidRPr="00A50C56" w:rsidRDefault="0014304F" w:rsidP="0014304F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Дата и время окончания использования воздушного пространства: 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07.07.2020 в 16:00.</w:t>
      </w:r>
    </w:p>
    <w:p w:rsidR="0014304F" w:rsidRPr="00FC0C9C" w:rsidRDefault="0014304F" w:rsidP="0014304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04F" w:rsidRPr="0014304F" w:rsidRDefault="0014304F" w:rsidP="0014304F">
      <w:pPr>
        <w:pStyle w:val="a3"/>
        <w:jc w:val="both"/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</w:pP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Фамилия, имя, отчество, контактный телефон лица, ответственного за проведение заявленного мероприятия (внешнего пилота </w:t>
      </w:r>
      <w:r>
        <w:rPr>
          <w:rFonts w:ascii="Times New Roman" w:hAnsi="Times New Roman" w:cs="Times New Roman"/>
          <w:sz w:val="26"/>
          <w:szCs w:val="26"/>
          <w:lang w:eastAsia="ru-RU"/>
        </w:rPr>
        <w:t>беспилотного воздушного судна</w:t>
      </w: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, пилота аэростата): </w:t>
      </w:r>
      <w:r w:rsidR="00A50C56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(з</w:t>
      </w:r>
      <w:r w:rsidRPr="0014304F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аполняется в случае, если заявителем является юридическое лицо</w:t>
      </w:r>
      <w:r w:rsidR="00A50C56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)</w:t>
      </w:r>
      <w:r w:rsidRPr="0014304F">
        <w:rPr>
          <w:rFonts w:ascii="Times New Roman" w:hAnsi="Times New Roman" w:cs="Times New Roman"/>
          <w:i/>
          <w:color w:val="00B050"/>
          <w:sz w:val="26"/>
          <w:szCs w:val="26"/>
          <w:lang w:eastAsia="ru-RU"/>
        </w:rPr>
        <w:t>.</w:t>
      </w:r>
    </w:p>
    <w:p w:rsidR="0014304F" w:rsidRPr="00FC0C9C" w:rsidRDefault="0014304F" w:rsidP="0014304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04F" w:rsidRPr="00A50C56" w:rsidRDefault="0014304F" w:rsidP="0014304F">
      <w:pPr>
        <w:pStyle w:val="a3"/>
        <w:jc w:val="both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  <w:r w:rsidRPr="00FC0C9C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1. </w:t>
      </w:r>
      <w:r w:rsidR="006128BD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 xml:space="preserve">Копия страниц паспорта на имя Иванова И.И., содержащих личные данные и отметку о регистрации по месту жительства. 2. 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Копия свидетельства о постановке на учет бе</w:t>
      </w:r>
      <w:r w:rsidR="006128BD"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спилотного воздушного судна.</w:t>
      </w:r>
    </w:p>
    <w:p w:rsidR="006128BD" w:rsidRPr="00A50C56" w:rsidRDefault="006128BD" w:rsidP="0014304F">
      <w:pPr>
        <w:pStyle w:val="a3"/>
        <w:jc w:val="both"/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</w:pPr>
    </w:p>
    <w:p w:rsidR="0014304F" w:rsidRPr="00A50C56" w:rsidRDefault="006128BD" w:rsidP="00FC0C9C">
      <w:pPr>
        <w:pStyle w:val="a3"/>
        <w:jc w:val="both"/>
        <w:rPr>
          <w:i/>
          <w:color w:val="0070C0"/>
        </w:rPr>
      </w:pP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>30.06.2020</w:t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</w:r>
      <w:r w:rsidRPr="00A50C56">
        <w:rPr>
          <w:rFonts w:ascii="Times New Roman" w:hAnsi="Times New Roman" w:cs="Times New Roman"/>
          <w:i/>
          <w:color w:val="0070C0"/>
          <w:sz w:val="26"/>
          <w:szCs w:val="26"/>
          <w:lang w:eastAsia="ru-RU"/>
        </w:rPr>
        <w:tab/>
        <w:t>ПОДПИСЬ               Иванов И.И.</w:t>
      </w:r>
    </w:p>
    <w:sectPr w:rsidR="0014304F" w:rsidRPr="00A50C56" w:rsidSect="00E30E2B">
      <w:headerReference w:type="default" r:id="rId6"/>
      <w:pgSz w:w="11906" w:h="16838"/>
      <w:pgMar w:top="1135" w:right="566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9D" w:rsidRDefault="00CE739D" w:rsidP="003C311B">
      <w:pPr>
        <w:spacing w:after="0" w:line="240" w:lineRule="auto"/>
      </w:pPr>
      <w:r>
        <w:separator/>
      </w:r>
    </w:p>
  </w:endnote>
  <w:endnote w:type="continuationSeparator" w:id="0">
    <w:p w:rsidR="00CE739D" w:rsidRDefault="00CE739D" w:rsidP="003C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9D" w:rsidRDefault="00CE739D" w:rsidP="003C311B">
      <w:pPr>
        <w:spacing w:after="0" w:line="240" w:lineRule="auto"/>
      </w:pPr>
      <w:r>
        <w:separator/>
      </w:r>
    </w:p>
  </w:footnote>
  <w:footnote w:type="continuationSeparator" w:id="0">
    <w:p w:rsidR="00CE739D" w:rsidRDefault="00CE739D" w:rsidP="003C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704882"/>
      <w:docPartObj>
        <w:docPartGallery w:val="Page Numbers (Top of Page)"/>
        <w:docPartUnique/>
      </w:docPartObj>
    </w:sdtPr>
    <w:sdtEndPr/>
    <w:sdtContent>
      <w:p w:rsidR="003C311B" w:rsidRDefault="003C31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04F">
          <w:rPr>
            <w:noProof/>
          </w:rPr>
          <w:t>2</w:t>
        </w:r>
        <w:r>
          <w:fldChar w:fldCharType="end"/>
        </w:r>
      </w:p>
    </w:sdtContent>
  </w:sdt>
  <w:p w:rsidR="003C311B" w:rsidRDefault="003C31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4F"/>
    <w:rsid w:val="000106CA"/>
    <w:rsid w:val="000419C4"/>
    <w:rsid w:val="00086023"/>
    <w:rsid w:val="000E76DA"/>
    <w:rsid w:val="001240CD"/>
    <w:rsid w:val="0014304F"/>
    <w:rsid w:val="0021412F"/>
    <w:rsid w:val="00253115"/>
    <w:rsid w:val="00265FAE"/>
    <w:rsid w:val="00284F73"/>
    <w:rsid w:val="002D240F"/>
    <w:rsid w:val="0035106B"/>
    <w:rsid w:val="003C311B"/>
    <w:rsid w:val="00462ED1"/>
    <w:rsid w:val="004B4141"/>
    <w:rsid w:val="0054778A"/>
    <w:rsid w:val="00555E13"/>
    <w:rsid w:val="005A1E20"/>
    <w:rsid w:val="005F64A1"/>
    <w:rsid w:val="006128BD"/>
    <w:rsid w:val="006F1F9E"/>
    <w:rsid w:val="007F3494"/>
    <w:rsid w:val="00931C9D"/>
    <w:rsid w:val="0095468B"/>
    <w:rsid w:val="00986FEB"/>
    <w:rsid w:val="00A50C56"/>
    <w:rsid w:val="00A85E12"/>
    <w:rsid w:val="00B02B4F"/>
    <w:rsid w:val="00B41B84"/>
    <w:rsid w:val="00BD7FE8"/>
    <w:rsid w:val="00CD2861"/>
    <w:rsid w:val="00CE739D"/>
    <w:rsid w:val="00D4012A"/>
    <w:rsid w:val="00D67CDE"/>
    <w:rsid w:val="00D72078"/>
    <w:rsid w:val="00D95498"/>
    <w:rsid w:val="00DB1CB7"/>
    <w:rsid w:val="00E30E2B"/>
    <w:rsid w:val="00E3274E"/>
    <w:rsid w:val="00E52C6F"/>
    <w:rsid w:val="00E66E9E"/>
    <w:rsid w:val="00E90CF8"/>
    <w:rsid w:val="00E9363E"/>
    <w:rsid w:val="00EB0B20"/>
    <w:rsid w:val="00F36648"/>
    <w:rsid w:val="00F72AD9"/>
    <w:rsid w:val="00F73E72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CE79"/>
  <w15:chartTrackingRefBased/>
  <w15:docId w15:val="{CECAF050-D0B6-43B1-8D5D-237B94B1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B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11B"/>
  </w:style>
  <w:style w:type="paragraph" w:styleId="a6">
    <w:name w:val="footer"/>
    <w:basedOn w:val="a"/>
    <w:link w:val="a7"/>
    <w:uiPriority w:val="99"/>
    <w:unhideWhenUsed/>
    <w:rsid w:val="003C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11B"/>
  </w:style>
  <w:style w:type="paragraph" w:styleId="a8">
    <w:name w:val="Balloon Text"/>
    <w:basedOn w:val="a"/>
    <w:link w:val="a9"/>
    <w:uiPriority w:val="99"/>
    <w:semiHidden/>
    <w:unhideWhenUsed/>
    <w:rsid w:val="003C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Константин Александрович</dc:creator>
  <cp:keywords/>
  <dc:description/>
  <cp:lastModifiedBy>Егоров Константин Александрович</cp:lastModifiedBy>
  <cp:revision>4</cp:revision>
  <cp:lastPrinted>2020-05-15T07:31:00Z</cp:lastPrinted>
  <dcterms:created xsi:type="dcterms:W3CDTF">2020-05-07T08:07:00Z</dcterms:created>
  <dcterms:modified xsi:type="dcterms:W3CDTF">2020-05-15T07:32:00Z</dcterms:modified>
</cp:coreProperties>
</file>